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B7E4D" w:rsidRPr="008B76E0" w:rsidRDefault="00CB7E4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CB7E4D" w:rsidRPr="008B76E0" w:rsidRDefault="00CB7E4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CB7E4D" w:rsidRPr="008B76E0" w:rsidRDefault="00CB7E4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89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140"/>
      </w:tblGrid>
      <w:tr w:rsidR="007314D1" w:rsidRPr="000F350A" w:rsidTr="00CB7E4D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CB7E4D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CB7E4D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CB7E4D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CB7E4D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CB7E4D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CB7E4D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CB7E4D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3F4D4F" w:rsidRPr="000F350A" w:rsidRDefault="004E4FF2" w:rsidP="00432F3C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B7E4D">
              <w:rPr>
                <w:rFonts w:ascii="Arial Narrow" w:hAnsi="Arial Narrow" w:cs="Arial"/>
                <w:lang w:val="id-ID"/>
              </w:rPr>
              <w:t xml:space="preserve"> Penyelamatan dan Pemadam Kebakaran Kecamatan Nuha</w:t>
            </w:r>
          </w:p>
        </w:tc>
      </w:tr>
      <w:tr w:rsidR="00432F3C" w:rsidRPr="000F350A" w:rsidTr="00CB7E4D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CB7E4D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CB7E4D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140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CB7E4D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363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CB7E4D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40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CB7E4D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40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CB7E4D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40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CB7E4D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140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gramStart"/>
            <w:r w:rsidRPr="00B657DA">
              <w:rPr>
                <w:rFonts w:ascii="Arial Narrow" w:hAnsi="Arial Narrow" w:cs="Calibri"/>
                <w:color w:val="000000"/>
              </w:rPr>
              <w:t>lain</w:t>
            </w:r>
            <w:proofErr w:type="gramEnd"/>
            <w:r w:rsidRPr="00B657D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bai</w:t>
            </w:r>
            <w:r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proofErr w:type="spellStart"/>
            <w:r w:rsidR="00613492" w:rsidRPr="00613492">
              <w:rPr>
                <w:rFonts w:ascii="Arial Narrow" w:hAnsi="Arial Narrow"/>
              </w:rPr>
              <w:t>Menyusun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program </w:t>
            </w:r>
            <w:proofErr w:type="spellStart"/>
            <w:r w:rsidR="00613492" w:rsidRPr="00613492">
              <w:rPr>
                <w:rFonts w:ascii="Arial Narrow" w:hAnsi="Arial Narrow"/>
              </w:rPr>
              <w:t>kegiatan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</w:t>
            </w:r>
            <w:proofErr w:type="spellStart"/>
            <w:r w:rsidR="00613492" w:rsidRPr="00613492">
              <w:rPr>
                <w:rFonts w:ascii="Arial Narrow" w:hAnsi="Arial Narrow"/>
              </w:rPr>
              <w:t>bahan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alat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perlengkapan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pengelolaan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Pengendalian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Operasi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sesuai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prosedur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ketentuan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yang </w:t>
            </w:r>
            <w:proofErr w:type="spellStart"/>
            <w:r w:rsidR="00613492" w:rsidRPr="00613492">
              <w:rPr>
                <w:rFonts w:ascii="Arial Narrow" w:hAnsi="Arial Narrow"/>
              </w:rPr>
              <w:t>berlaku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agar </w:t>
            </w:r>
            <w:proofErr w:type="spellStart"/>
            <w:r w:rsidR="00613492" w:rsidRPr="00613492">
              <w:rPr>
                <w:rFonts w:ascii="Arial Narrow" w:hAnsi="Arial Narrow"/>
              </w:rPr>
              <w:t>dalam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pelaksanaan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pekerjaan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dapat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berjalan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baik</w:t>
            </w:r>
            <w:proofErr w:type="spellEnd"/>
            <w:r w:rsidR="00613492" w:rsidRPr="00613492">
              <w:rPr>
                <w:rFonts w:ascii="Arial Narrow" w:hAnsi="Arial Narrow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bai</w:t>
            </w:r>
            <w:r w:rsidR="002E0CD3"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  <w:bookmarkStart w:id="0" w:name="_GoBack"/>
        <w:bookmarkEnd w:id="0"/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B20" w:rsidRDefault="00B13B20" w:rsidP="00EB30DE">
      <w:pPr>
        <w:spacing w:after="0" w:line="240" w:lineRule="auto"/>
      </w:pPr>
      <w:r>
        <w:separator/>
      </w:r>
    </w:p>
  </w:endnote>
  <w:endnote w:type="continuationSeparator" w:id="0">
    <w:p w:rsidR="00B13B20" w:rsidRDefault="00B13B20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7E4D" w:rsidRDefault="00CB7E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75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B7E4D" w:rsidRDefault="00CB7E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CB7E4D" w:rsidRPr="0028177D" w:rsidRDefault="00CB7E4D">
        <w:pPr>
          <w:pStyle w:val="Footer"/>
          <w:jc w:val="center"/>
          <w:rPr>
            <w:color w:val="FFFFFF" w:themeColor="background1"/>
          </w:rPr>
        </w:pPr>
      </w:p>
      <w:p w:rsidR="00CB7E4D" w:rsidRDefault="00CB7E4D">
        <w:pPr>
          <w:pStyle w:val="Footer"/>
          <w:jc w:val="center"/>
        </w:pPr>
      </w:p>
    </w:sdtContent>
  </w:sdt>
  <w:p w:rsidR="00CB7E4D" w:rsidRDefault="00CB7E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B20" w:rsidRDefault="00B13B20" w:rsidP="00EB30DE">
      <w:pPr>
        <w:spacing w:after="0" w:line="240" w:lineRule="auto"/>
      </w:pPr>
      <w:r>
        <w:separator/>
      </w:r>
    </w:p>
  </w:footnote>
  <w:footnote w:type="continuationSeparator" w:id="0">
    <w:p w:rsidR="00B13B20" w:rsidRDefault="00B13B20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CB7E4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CB7E4D" w:rsidRPr="00923781" w:rsidRDefault="00CB7E4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CB7E4D" w:rsidRPr="00570483" w:rsidRDefault="00CB7E4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CB7E4D" w:rsidRPr="001B3E12" w:rsidRDefault="00CB7E4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CB7E4D" w:rsidRPr="001B3E12" w:rsidRDefault="00CB7E4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CB7E4D" w:rsidRDefault="00CB7E4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CB7E4D" w:rsidRPr="00F24D24" w:rsidRDefault="00CB7E4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4D" w:rsidRPr="00501D4A" w:rsidRDefault="00CB7E4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CB7E4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CB7E4D" w:rsidRPr="00D765D4" w:rsidRDefault="00CB7E4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CB7E4D" w:rsidRDefault="00CB7E4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B7E4D" w:rsidRDefault="00CB7E4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5E4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B20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B7E4D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65423"/>
    <w:rsid w:val="009F7095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3FCF8C-666F-43FB-8F49-92FFC255A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2022-06-14T03:17:00Z</cp:lastPrinted>
  <dcterms:created xsi:type="dcterms:W3CDTF">2021-11-09T14:05:00Z</dcterms:created>
  <dcterms:modified xsi:type="dcterms:W3CDTF">2022-06-14T03:59:00Z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